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输变电设备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输变电设备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输变电设备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27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27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输变电设备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27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