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直播卫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直播卫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直播卫星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直播卫星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