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2013-2018年中国房地产类网站市场深度分析与投资前景预测报告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2013-2018年中国房地产类网站市场深度分析与投资前景预测报告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2013-2018年中国房地产类网站市场深度分析与投资前景预测报告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2013-2018年中国房地产类网站市场深度分析与投资前景预测报告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