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2013-2018年中国手电钻市场深度分析与投资前景预测报告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2013-2018年中国手电钻市场深度分析与投资前景预测报告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2013-2018年中国手电钻市场深度分析与投资前景预测报告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2013-2018年中国手电钻市场深度分析与投资前景预测报告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230470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