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2013-2017年中国光学树脂眼镜片毛坯行业市场深度分析与投资前景预测报告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2013-2017年中国光学树脂眼镜片毛坯行业市场深度分析与投资前景预测报告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2013-2017年中国光学树脂眼镜片毛坯行业市场深度分析与投资前景预测报告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2013-2017年中国光学树脂眼镜片毛坯行业市场深度分析与投资前景预测报告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