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桑蚕丝交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桑蚕丝交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桑蚕丝交织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桑蚕丝交织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