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2013-2018年中国安防告警模块行业市场深度分析与投资前景预测报告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2013-2018年中国安防告警模块行业市场深度分析与投资前景预测报告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2013-2018年中国安防告警模块行业市场深度分析与投资前景预测报告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2013-2018年中国安防告警模块行业市场深度分析与投资前景预测报告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