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2013-2018年中国核电主管道产业市场深度分析与投资前景预测报告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2013-2018年中国核电主管道产业市场深度分析与投资前景预测报告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2013-2018年中国核电主管道产业市场深度分析与投资前景预测报告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2013-2018年中国核电主管道产业市场深度分析与投资前景预测报告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