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丝交织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丝交织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丝交织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丝交织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