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纤丝交织品市场调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纤丝交织品市场调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纤丝交织品市场调查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纤丝交织品市场调查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