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2013-2018年中国矿用车市场深度分析与投资前景预测报告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2013-2018年中国矿用车市场深度分析与投资前景预测报告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2013-2018年中国矿用车市场深度分析与投资前景预测报告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2013-2018年中国矿用车市场深度分析与投资前景预测报告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230799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