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2013-2018年中国防暑降温药品市场深度分析与投资前景预测报告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2013-2018年中国防暑降温药品市场深度分析与投资前景预测报告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2013-2018年中国防暑降温药品市场深度分析与投资前景预测报告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2013-2018年中国防暑降温药品市场深度分析与投资前景预测报告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