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2013-2018年中国园林喷灌设备行业市场深度分析与投资前景预测报告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2013-2018年中国园林喷灌设备行业市场深度分析与投资前景预测报告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2013-2018年中国园林喷灌设备行业市场深度分析与投资前景预测报告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2013-2018年中国园林喷灌设备行业市场深度分析与投资前景预测报告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