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2013-2017年中国膜集成电路市场深度分析与投资前景预测报告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2013-2017年中国膜集成电路市场深度分析与投资前景预测报告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2013-2017年中国膜集成电路市场深度分析与投资前景预测报告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2013-2017年中国膜集成电路市场深度分析与投资前景预测报告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