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2013-2018年中国汽车安全气囊市场深度分析与投资前景预测报告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2013-2018年中国汽车安全气囊市场深度分析与投资前景预测报告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2013-2018年中国汽车安全气囊市场深度分析与投资前景预测报告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2013-2018年中国汽车安全气囊市场深度分析与投资前景预测报告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230966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