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高精度机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高精度机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高精度机床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高精度机床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9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