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2013-2018年中国快餐盒行业市场深度分析与投资前景预测报告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2013-2018年中国快餐盒行业市场深度分析与投资前景预测报告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2013-2018年中国快餐盒行业市场深度分析与投资前景预测报告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2013-2018年中国快餐盒行业市场深度分析与投资前景预测报告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