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2013-2018年中国公交客运车市场深度分析与投资前景预测报告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2013-2018年中国公交客运车市场深度分析与投资前景预测报告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2013-2018年中国公交客运车市场深度分析与投资前景预测报告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2013-2018年中国公交客运车市场深度分析与投资前景预测报告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