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2013年1-7月中国各省市磷肥产量数据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2013年1-7月中国各省市磷肥产量数据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2013年1-7月中国各省市磷肥产量数据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https://www.icandata.com/view/231060.html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https://www.icandata.com/view/231060.html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2013年1-7月中国各省市磷肥产量数据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231060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