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宠物香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宠物香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宠物香波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宠物香波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