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宠物香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宠物香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香波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宠物香波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