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2013-2018年中国大型飞机行业市场深度分析与投资前景预测报告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2013-2018年中国大型飞机行业市场深度分析与投资前景预测报告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2013-2018年中国大型飞机行业市场深度分析与投资前景预测报告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2013-2018年中国大型飞机行业市场深度分析与投资前景预测报告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