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金属软磁元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金属软磁元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软磁元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金属软磁元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