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铁氧体软磁元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铁氧体软磁元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氧体软磁元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氧体软磁元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