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2013-2018年中国硅钢片行业市场深度分析与投资前景预测报告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2013-2018年中国硅钢片行业市场深度分析与投资前景预测报告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2013-2018年中国硅钢片行业市场深度分析与投资前景预测报告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2013-2018年中国硅钢片行业市场深度分析与投资前景预测报告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