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2013-2018年中国高压汞灯行业市场深度分析与投资前景预测报告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2013-2018年中国高压汞灯行业市场深度分析与投资前景预测报告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2013-2018年中国高压汞灯行业市场深度分析与投资前景预测报告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2013-2018年中国高压汞灯行业市场深度分析与投资前景预测报告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