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日用塑料杂品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日用塑料杂品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日用塑料杂品制造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日用塑料杂品制造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