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2013-2017年中国塑料厨房用具市场深度分析与投资前景预测报告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2013-2017年中国塑料厨房用具市场深度分析与投资前景预测报告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2013-2017年中国塑料厨房用具市场深度分析与投资前景预测报告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2013-2017年中国塑料厨房用具市场深度分析与投资前景预测报告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