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膜印制电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膜印制电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膜印制电路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膜印制电路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