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2013-2018年中国自行车鞍座市场深度分析与投资前景预测报告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2013-2018年中国自行车鞍座市场深度分析与投资前景预测报告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2013-2018年中国自行车鞍座市场深度分析与投资前景预测报告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2013-2018年中国自行车鞍座市场深度分析与投资前景预测报告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