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2013-2018年工业锅炉用煤行业市场深度分析与投资前景预测报告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2013-2018年工业锅炉用煤行业市场深度分析与投资前景预测报告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2013-2018年工业锅炉用煤行业市场深度分析与投资前景预测报告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2013-2018年工业锅炉用煤行业市场深度分析与投资前景预测报告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