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2013-2017年中国袖珍式收音机市场深度分析与投资前景预测报告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2013-2017年中国袖珍式收音机市场深度分析与投资前景预测报告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2013-2017年中国袖珍式收音机市场深度分析与投资前景预测报告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2013-2017年中国袖珍式收音机市场深度分析与投资前景预测报告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