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2013-2018年中国压铸市场深度分析与投资前景预测报告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2013-2018年中国压铸市场深度分析与投资前景预测报告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2013-2018年中国压铸市场深度分析与投资前景预测报告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https://www.icandata.com/view/231408.html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https://www.icandata.com/view/231408.html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2013-2018年中国压铸市场深度分析与投资前景预测报告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231408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