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2013-2018年中国工程承包行业市场深度分析与投资前景预测报告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2013-2018年中国工程承包行业市场深度分析与投资前景预测报告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2013-2018年中国工程承包行业市场深度分析与投资前景预测报告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2013-2018年中国工程承包行业市场深度分析与投资前景预测报告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