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2013-2018年中国巧克力市场深度分析与投资前景预测报告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2013-2018年中国巧克力市场深度分析与投资前景预测报告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2013-2018年中国巧克力市场深度分析与投资前景预测报告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2013-2018年中国巧克力市场深度分析与投资前景预测报告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231487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