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2013-2017年中国冷弯型钢材市场深度分析与投资前景预测报告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2013-2017年中国冷弯型钢材市场深度分析与投资前景预测报告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2013-2017年中国冷弯型钢材市场深度分析与投资前景预测报告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2013-2017年中国冷弯型钢材市场深度分析与投资前景预测报告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