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通信铁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通信铁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铁塔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铁塔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