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2013-2017年中国再生铅市场深度分析与投资前景预测报告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2013-2017年中国再生铅市场深度分析与投资前景预测报告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2013-2017年中国再生铅市场深度分析与投资前景预测报告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https://www.icandata.com/view/231605.html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2013-2017年中国再生铅市场深度分析与投资前景预测报告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231605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