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2013-2018年中国投影机行业市场深度分析与投资前景预测报告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2013-2018年中国投影机行业市场深度分析与投资前景预测报告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2013-2018年中国投影机行业市场深度分析与投资前景预测报告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2013-2018年中国投影机行业市场深度分析与投资前景预测报告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231655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