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2013-2017年中国镁冶炼市场深度分析与投资前景预测报告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2013-2017年中国镁冶炼市场深度分析与投资前景预测报告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2013-2017年中国镁冶炼市场深度分析与投资前景预测报告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2013-2017年中国镁冶炼市场深度分析与投资前景预测报告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231724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