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2013-2017年中国基地式仪表市场深度分析与投资前景预测报告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2013-2017年中国基地式仪表市场深度分析与投资前景预测报告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2013-2017年中国基地式仪表市场深度分析与投资前景预测报告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2013-2017年中国基地式仪表市场深度分析与投资前景预测报告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