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2013-2017年中国琉璃屋脊行业市场深度分析与投资前景预测报告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2013-2017年中国琉璃屋脊行业市场深度分析与投资前景预测报告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2013-2017年中国琉璃屋脊行业市场深度分析与投资前景预测报告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2013-2017年中国琉璃屋脊行业市场深度分析与投资前景预测报告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