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2013-2018年中国烟叶复烤产业市场深度分析与投资前景预测报告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2013-2018年中国烟叶复烤产业市场深度分析与投资前景预测报告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2013-2018年中国烟叶复烤产业市场深度分析与投资前景预测报告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https://www.icandata.com/view/231794.html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https://www.icandata.com/view/231794.html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2013-2018年中国烟叶复烤产业市场深度分析与投资前景预测报告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231794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