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护手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护手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护手霜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护手霜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