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2013-2018年中国汽车安全气囊市场深度分析与投资前景预测报告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2013-2018年中国汽车安全气囊市场深度分析与投资前景预测报告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2013-2018年中国汽车安全气囊市场深度分析与投资前景预测报告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2013-2018年中国汽车安全气囊市场深度分析与投资前景预测报告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