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2013-2018年中国汽车盘式制动器总成市场深度分析与投资前景预测报告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2013-2018年中国汽车盘式制动器总成市场深度分析与投资前景预测报告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2013-2018年中国汽车盘式制动器总成市场深度分析与投资前景预测报告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2013-2018年中国汽车盘式制动器总成市场深度分析与投资前景预测报告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