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普洱茶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普洱茶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普洱茶产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9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9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普洱茶产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9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