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2013-2018年中国同轴电缆市场深度分析与投资前景预测报告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2013-2018年中国同轴电缆市场深度分析与投资前景预测报告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2013-2018年中国同轴电缆市场深度分析与投资前景预测报告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https://www.icandata.com/view/231990.html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2013-2018年中国同轴电缆市场深度分析与投资前景预测报告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231990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