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2013-2018年中国电动跑步机市场深度分析与投资前景预测报告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2013-2018年中国电动跑步机市场深度分析与投资前景预测报告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2013-2018年中国电动跑步机市场深度分析与投资前景预测报告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2013-2018年中国电动跑步机市场深度分析与投资前景预测报告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