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2013-2018年中国建筑钢模板市场分析及投资前景预测报告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2013-2018年中国建筑钢模板市场分析及投资前景预测报告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2013-2018年中国建筑钢模板市场分析及投资前景预测报告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2013-2018年中国建筑钢模板市场分析及投资前景预测报告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